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CF5" w:rsidRDefault="00EE7A1D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全国BIM技能等级考试考生报名表</w:t>
      </w:r>
    </w:p>
    <w:p w:rsidR="00626CF5" w:rsidRDefault="00626CF5">
      <w:pPr>
        <w:jc w:val="center"/>
        <w:rPr>
          <w:rFonts w:ascii="宋体" w:hAnsi="宋体"/>
        </w:rPr>
      </w:pPr>
    </w:p>
    <w:p w:rsidR="00626CF5" w:rsidRDefault="00EE7A1D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报名号：</w:t>
      </w:r>
      <w:r w:rsidR="0098354B" w:rsidRPr="0098354B">
        <w:rPr>
          <w:rFonts w:ascii="黑体" w:eastAsia="黑体" w:hAnsi="黑体" w:hint="eastAsia"/>
          <w:color w:val="FF0000"/>
        </w:rPr>
        <w:t>不填</w:t>
      </w:r>
      <w:r w:rsidR="0098354B">
        <w:rPr>
          <w:rFonts w:ascii="黑体" w:eastAsia="黑体" w:hAnsi="黑体" w:hint="eastAsia"/>
        </w:rPr>
        <w:t xml:space="preserve">      </w:t>
      </w:r>
      <w:r w:rsidR="00AE41CA">
        <w:rPr>
          <w:rFonts w:ascii="黑体" w:eastAsia="黑体" w:hAnsi="黑体" w:hint="eastAsia"/>
        </w:rPr>
        <w:t xml:space="preserve">      </w:t>
      </w:r>
      <w:r>
        <w:rPr>
          <w:rFonts w:ascii="黑体" w:eastAsia="黑体" w:hAnsi="黑体" w:hint="eastAsia"/>
        </w:rPr>
        <w:t xml:space="preserve">   准考证号：</w:t>
      </w:r>
      <w:r w:rsidR="0098354B" w:rsidRPr="0098354B">
        <w:rPr>
          <w:rFonts w:ascii="黑体" w:eastAsia="黑体" w:hAnsi="黑体" w:hint="eastAsia"/>
          <w:color w:val="FF0000"/>
        </w:rPr>
        <w:t>不填</w:t>
      </w:r>
      <w:r w:rsidR="00AE41CA">
        <w:rPr>
          <w:rFonts w:ascii="黑体" w:eastAsia="黑体" w:hAnsi="黑体" w:hint="eastAsia"/>
        </w:rPr>
        <w:t xml:space="preserve">   </w:t>
      </w:r>
      <w:r w:rsidR="0098354B">
        <w:rPr>
          <w:rFonts w:ascii="黑体" w:eastAsia="黑体" w:hAnsi="黑体" w:hint="eastAsia"/>
        </w:rPr>
        <w:t xml:space="preserve"> </w:t>
      </w:r>
      <w:r w:rsidR="00AE41CA">
        <w:rPr>
          <w:rFonts w:ascii="黑体" w:eastAsia="黑体" w:hAnsi="黑体" w:hint="eastAsia"/>
        </w:rPr>
        <w:t xml:space="preserve"> </w:t>
      </w:r>
      <w:r>
        <w:rPr>
          <w:rFonts w:ascii="黑体" w:eastAsia="黑体" w:hAnsi="黑体" w:hint="eastAsia"/>
        </w:rPr>
        <w:t xml:space="preserve"> 考点名称：</w:t>
      </w:r>
      <w:r w:rsidR="0098354B" w:rsidRPr="0098354B">
        <w:rPr>
          <w:rFonts w:ascii="黑体" w:eastAsia="黑体" w:hAnsi="黑体" w:hint="eastAsia"/>
          <w:color w:val="FF0000"/>
        </w:rPr>
        <w:t>不填</w:t>
      </w:r>
    </w:p>
    <w:p w:rsidR="00626CF5" w:rsidRDefault="00EE7A1D">
      <w:pPr>
        <w:rPr>
          <w:rFonts w:ascii="宋体" w:hAnsi="宋体"/>
        </w:rPr>
      </w:pPr>
      <w:r>
        <w:rPr>
          <w:rFonts w:ascii="黑体" w:eastAsia="黑体" w:hAnsi="黑体" w:hint="eastAsia"/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504950" cy="19050"/>
            <wp:effectExtent l="19050" t="0" r="0" b="0"/>
            <wp:wrapSquare wrapText="bothSides"/>
            <wp:docPr id="2" name="图片 2" descr="C:\Users\ADMINI~1\AppData\Local\Temp\ksohtml\wps7285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~1\AppData\Local\Temp\ksohtml\wps7285.tm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661" w:type="dxa"/>
        <w:tblLayout w:type="fixed"/>
        <w:tblLook w:val="04A0" w:firstRow="1" w:lastRow="0" w:firstColumn="1" w:lastColumn="0" w:noHBand="0" w:noVBand="1"/>
      </w:tblPr>
      <w:tblGrid>
        <w:gridCol w:w="807"/>
        <w:gridCol w:w="396"/>
        <w:gridCol w:w="748"/>
        <w:gridCol w:w="332"/>
        <w:gridCol w:w="165"/>
        <w:gridCol w:w="723"/>
        <w:gridCol w:w="717"/>
        <w:gridCol w:w="735"/>
        <w:gridCol w:w="351"/>
        <w:gridCol w:w="540"/>
        <w:gridCol w:w="180"/>
        <w:gridCol w:w="357"/>
        <w:gridCol w:w="183"/>
        <w:gridCol w:w="533"/>
        <w:gridCol w:w="7"/>
        <w:gridCol w:w="720"/>
        <w:gridCol w:w="180"/>
        <w:gridCol w:w="723"/>
        <w:gridCol w:w="207"/>
        <w:gridCol w:w="514"/>
        <w:gridCol w:w="543"/>
      </w:tblGrid>
      <w:tr w:rsidR="00626CF5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5" w:rsidRDefault="00EE7A1D"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6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626CF5">
            <w:pPr>
              <w:spacing w:line="4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EE7A1D"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16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626CF5">
            <w:pPr>
              <w:spacing w:line="4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EE7A1D"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626CF5">
            <w:pPr>
              <w:spacing w:line="4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EE7A1D"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籍贯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626CF5">
            <w:pPr>
              <w:spacing w:line="4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EE7A1D"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626CF5">
            <w:pPr>
              <w:spacing w:line="420" w:lineRule="exact"/>
              <w:jc w:val="center"/>
              <w:rPr>
                <w:rFonts w:ascii="宋体" w:hAnsi="宋体"/>
              </w:rPr>
            </w:pPr>
          </w:p>
        </w:tc>
      </w:tr>
      <w:tr w:rsidR="00626CF5">
        <w:trPr>
          <w:cantSplit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5" w:rsidRDefault="00EE7A1D"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报考级别（类别）</w:t>
            </w:r>
          </w:p>
        </w:tc>
        <w:tc>
          <w:tcPr>
            <w:tcW w:w="26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626CF5" w:rsidP="00D11DB1">
            <w:pPr>
              <w:spacing w:line="4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EE7A1D"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身份证号码</w:t>
            </w:r>
          </w:p>
        </w:tc>
        <w:tc>
          <w:tcPr>
            <w:tcW w:w="36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626CF5" w:rsidP="00EE7A1D">
            <w:pPr>
              <w:spacing w:line="420" w:lineRule="exact"/>
              <w:jc w:val="center"/>
              <w:rPr>
                <w:rFonts w:ascii="宋体" w:hAnsi="宋体"/>
              </w:rPr>
            </w:pPr>
          </w:p>
        </w:tc>
      </w:tr>
      <w:tr w:rsidR="00626CF5">
        <w:trPr>
          <w:cantSplit/>
          <w:trHeight w:val="396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5" w:rsidRDefault="00EE7A1D"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文化</w:t>
            </w:r>
          </w:p>
          <w:p w:rsidR="00626CF5" w:rsidRDefault="00EE7A1D"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程度</w:t>
            </w: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EE7A1D"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研究生以上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EE7A1D"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本科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EE7A1D"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专科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EE7A1D"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中专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EE7A1D"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高中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EE7A1D"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职高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EE7A1D"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技校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EE7A1D"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初中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EE7A1D"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其它</w:t>
            </w:r>
          </w:p>
        </w:tc>
      </w:tr>
      <w:tr w:rsidR="00626CF5">
        <w:trPr>
          <w:cantSplit/>
          <w:trHeight w:val="228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F5" w:rsidRDefault="00626CF5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626CF5"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626CF5" w:rsidP="00EE7A1D">
            <w:pPr>
              <w:spacing w:line="4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626CF5"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626CF5"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626CF5"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626CF5"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626CF5"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626CF5"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626CF5">
            <w:pPr>
              <w:spacing w:line="420" w:lineRule="exact"/>
              <w:rPr>
                <w:rFonts w:ascii="宋体" w:hAnsi="宋体"/>
              </w:rPr>
            </w:pPr>
          </w:p>
        </w:tc>
      </w:tr>
      <w:tr w:rsidR="00626CF5">
        <w:trPr>
          <w:cantSplit/>
        </w:trPr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5" w:rsidRDefault="00EE7A1D"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  <w:tc>
          <w:tcPr>
            <w:tcW w:w="740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Pr="002D2A08" w:rsidRDefault="00211BC0" w:rsidP="003406B6">
            <w:pPr>
              <w:spacing w:line="420" w:lineRule="exact"/>
              <w:jc w:val="center"/>
              <w:rPr>
                <w:rFonts w:ascii="宋体" w:hAnsi="宋体"/>
                <w:color w:val="FF0000"/>
              </w:rPr>
            </w:pPr>
            <w:r w:rsidRPr="002D2A08">
              <w:rPr>
                <w:rFonts w:ascii="宋体" w:hAnsi="宋体" w:hint="eastAsia"/>
                <w:color w:val="FF0000"/>
              </w:rPr>
              <w:t>在校学生填写</w:t>
            </w:r>
            <w:r w:rsidR="003406B6" w:rsidRPr="002D2A08">
              <w:rPr>
                <w:rFonts w:ascii="宋体" w:hAnsi="宋体" w:hint="eastAsia"/>
                <w:color w:val="FF0000"/>
              </w:rPr>
              <w:t>学校</w:t>
            </w:r>
            <w:r w:rsidRPr="002D2A08">
              <w:rPr>
                <w:rFonts w:ascii="宋体" w:hAnsi="宋体" w:hint="eastAsia"/>
                <w:color w:val="FF0000"/>
              </w:rPr>
              <w:t>名字+专业</w:t>
            </w:r>
          </w:p>
        </w:tc>
        <w:tc>
          <w:tcPr>
            <w:tcW w:w="105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806620"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noProof/>
              </w:rPr>
              <w:t>照片</w:t>
            </w:r>
          </w:p>
        </w:tc>
      </w:tr>
      <w:tr w:rsidR="00626CF5">
        <w:trPr>
          <w:cantSplit/>
        </w:trPr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5" w:rsidRDefault="00EE7A1D"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联系地址</w:t>
            </w:r>
          </w:p>
        </w:tc>
        <w:tc>
          <w:tcPr>
            <w:tcW w:w="740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CF5" w:rsidRDefault="00626CF5">
            <w:pPr>
              <w:spacing w:line="4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5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CF5" w:rsidRDefault="00626CF5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626CF5">
        <w:trPr>
          <w:cantSplit/>
          <w:trHeight w:val="225"/>
        </w:trPr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5" w:rsidRDefault="00EE7A1D"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电    话</w:t>
            </w:r>
          </w:p>
        </w:tc>
        <w:tc>
          <w:tcPr>
            <w:tcW w:w="7401" w:type="dxa"/>
            <w:gridSpan w:val="1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26CF5" w:rsidRDefault="00626CF5">
            <w:pPr>
              <w:spacing w:line="4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5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CF5" w:rsidRDefault="00626CF5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626CF5">
        <w:trPr>
          <w:cantSplit/>
          <w:trHeight w:val="435"/>
        </w:trPr>
        <w:tc>
          <w:tcPr>
            <w:tcW w:w="860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5" w:rsidRDefault="00EE7A1D">
            <w:pPr>
              <w:spacing w:line="42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要带挂号寄准考证与成绩单否      （须寄者请填好信封两个贴足邮票）</w:t>
            </w:r>
          </w:p>
        </w:tc>
        <w:tc>
          <w:tcPr>
            <w:tcW w:w="105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CF5" w:rsidRDefault="00626CF5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626CF5">
        <w:trPr>
          <w:cantSplit/>
          <w:trHeight w:val="437"/>
        </w:trPr>
        <w:tc>
          <w:tcPr>
            <w:tcW w:w="67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5" w:rsidRDefault="00EE7A1D">
            <w:pPr>
              <w:spacing w:line="420" w:lineRule="exact"/>
              <w:jc w:val="left"/>
              <w:rPr>
                <w:rFonts w:ascii="宋体" w:hAnsi="宋体"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27"/>
                <w:szCs w:val="27"/>
                <w:shd w:val="clear" w:color="auto" w:fill="FFFFFF"/>
              </w:rPr>
              <w:t>自愿成为中国图学学会会员／学生会员（细则见官网）</w:t>
            </w:r>
          </w:p>
          <w:p w:rsidR="00626CF5" w:rsidRDefault="00EE7A1D">
            <w:pPr>
              <w:spacing w:line="42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color w:val="000000"/>
                <w:shd w:val="clear" w:color="auto" w:fill="FFFFFF"/>
              </w:rPr>
              <w:t>（勾选同意则视为已了解相关条款）</w:t>
            </w:r>
          </w:p>
        </w:tc>
        <w:tc>
          <w:tcPr>
            <w:tcW w:w="28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CF5" w:rsidRDefault="00EE7A1D">
            <w:pPr>
              <w:spacing w:line="420" w:lineRule="exact"/>
              <w:jc w:val="center"/>
              <w:rPr>
                <w:rFonts w:ascii="宋体" w:hAnsi="宋体"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rFonts w:ascii="黑体" w:eastAsia="黑体" w:hAnsi="黑体" w:hint="eastAsia"/>
                <w:u w:val="single"/>
              </w:rPr>
              <w:t>■</w:t>
            </w:r>
            <w:r>
              <w:rPr>
                <w:rFonts w:ascii="宋体" w:hAnsi="宋体" w:hint="eastAsia"/>
                <w:color w:val="000000"/>
                <w:shd w:val="clear" w:color="auto" w:fill="FFFFFF"/>
              </w:rPr>
              <w:t>同意   □放弃</w:t>
            </w:r>
          </w:p>
        </w:tc>
      </w:tr>
    </w:tbl>
    <w:p w:rsidR="00626CF5" w:rsidRDefault="00EE7A1D">
      <w:pPr>
        <w:rPr>
          <w:rFonts w:ascii="黑体" w:eastAsia="黑体" w:hAnsi="黑体"/>
          <w:u w:val="single"/>
        </w:rPr>
      </w:pPr>
      <w:r>
        <w:rPr>
          <w:rFonts w:ascii="黑体" w:eastAsia="黑体" w:hAnsi="黑体" w:hint="eastAsia"/>
          <w:u w:val="single"/>
        </w:rPr>
        <w:t>注意：以上表格保留在报名点或培训点</w:t>
      </w:r>
    </w:p>
    <w:p w:rsidR="00D11DB1" w:rsidRDefault="00D11DB1">
      <w:pPr>
        <w:rPr>
          <w:rFonts w:ascii="黑体" w:eastAsia="黑体" w:hAnsi="黑体"/>
          <w:u w:val="single"/>
        </w:rPr>
      </w:pPr>
    </w:p>
    <w:p w:rsidR="00D11DB1" w:rsidRDefault="00D11DB1">
      <w:pPr>
        <w:rPr>
          <w:rFonts w:ascii="黑体" w:eastAsia="黑体" w:hAnsi="黑体"/>
          <w:u w:val="single"/>
        </w:rPr>
      </w:pPr>
    </w:p>
    <w:p w:rsidR="008C4B30" w:rsidRDefault="008C4B30" w:rsidP="00144BFB">
      <w:pPr>
        <w:spacing w:line="480" w:lineRule="exact"/>
        <w:rPr>
          <w:rFonts w:ascii="微软雅黑" w:eastAsia="微软雅黑" w:hAnsi="微软雅黑" w:cs="宋体"/>
          <w:b/>
          <w:color w:val="FF0000"/>
          <w:kern w:val="0"/>
          <w:sz w:val="32"/>
          <w:szCs w:val="32"/>
        </w:rPr>
      </w:pPr>
      <w:r w:rsidRPr="008C4B30">
        <w:rPr>
          <w:rFonts w:ascii="微软雅黑" w:eastAsia="微软雅黑" w:hAnsi="微软雅黑" w:cs="宋体" w:hint="eastAsia"/>
          <w:b/>
          <w:color w:val="FF0000"/>
          <w:kern w:val="0"/>
          <w:sz w:val="32"/>
          <w:szCs w:val="32"/>
          <w:highlight w:val="yellow"/>
        </w:rPr>
        <w:t>1、</w:t>
      </w:r>
      <w:r w:rsidR="00E87AF1">
        <w:rPr>
          <w:rFonts w:ascii="微软雅黑" w:eastAsia="微软雅黑" w:hAnsi="微软雅黑" w:cs="宋体" w:hint="eastAsia"/>
          <w:b/>
          <w:color w:val="FF0000"/>
          <w:kern w:val="0"/>
          <w:sz w:val="32"/>
          <w:szCs w:val="32"/>
          <w:highlight w:val="yellow"/>
        </w:rPr>
        <w:t>此处填写</w:t>
      </w:r>
      <w:r w:rsidRPr="008C4B30">
        <w:rPr>
          <w:rFonts w:ascii="微软雅黑" w:eastAsia="微软雅黑" w:hAnsi="微软雅黑" w:cs="宋体" w:hint="eastAsia"/>
          <w:b/>
          <w:color w:val="FF0000"/>
          <w:kern w:val="0"/>
          <w:sz w:val="32"/>
          <w:szCs w:val="32"/>
          <w:highlight w:val="yellow"/>
        </w:rPr>
        <w:t>意向考点</w:t>
      </w:r>
      <w:r>
        <w:rPr>
          <w:rFonts w:ascii="微软雅黑" w:eastAsia="微软雅黑" w:hAnsi="微软雅黑" w:cs="宋体" w:hint="eastAsia"/>
          <w:b/>
          <w:color w:val="FF0000"/>
          <w:kern w:val="0"/>
          <w:sz w:val="32"/>
          <w:szCs w:val="32"/>
          <w:highlight w:val="yellow"/>
        </w:rPr>
        <w:t>城市 ：</w:t>
      </w:r>
      <w:r w:rsidR="00B72796" w:rsidRPr="00E87AF1">
        <w:rPr>
          <w:rFonts w:ascii="微软雅黑" w:eastAsia="微软雅黑" w:hAnsi="微软雅黑" w:cs="宋体" w:hint="eastAsia"/>
          <w:b/>
          <w:color w:val="FF0000"/>
          <w:kern w:val="0"/>
          <w:sz w:val="32"/>
          <w:szCs w:val="32"/>
          <w:highlight w:val="yellow"/>
          <w:u w:val="single"/>
        </w:rPr>
        <w:t>XXX省XXX市</w:t>
      </w:r>
      <w:r w:rsidR="00E87AF1">
        <w:rPr>
          <w:rFonts w:ascii="微软雅黑" w:eastAsia="微软雅黑" w:hAnsi="微软雅黑" w:cs="宋体" w:hint="eastAsia"/>
          <w:b/>
          <w:color w:val="FF0000"/>
          <w:kern w:val="0"/>
          <w:sz w:val="32"/>
          <w:szCs w:val="32"/>
          <w:highlight w:val="yellow"/>
          <w:u w:val="single"/>
        </w:rPr>
        <w:t xml:space="preserve">            </w:t>
      </w:r>
      <w:bookmarkStart w:id="0" w:name="_GoBack"/>
      <w:bookmarkEnd w:id="0"/>
      <w:r w:rsidRPr="00E87AF1">
        <w:rPr>
          <w:rFonts w:ascii="微软雅黑" w:eastAsia="微软雅黑" w:hAnsi="微软雅黑" w:cs="宋体" w:hint="eastAsia"/>
          <w:b/>
          <w:color w:val="FF0000"/>
          <w:kern w:val="0"/>
          <w:sz w:val="32"/>
          <w:szCs w:val="32"/>
          <w:highlight w:val="yellow"/>
          <w:u w:val="single"/>
        </w:rPr>
        <w:t xml:space="preserve"> </w:t>
      </w:r>
      <w:r>
        <w:rPr>
          <w:rFonts w:ascii="微软雅黑" w:eastAsia="微软雅黑" w:hAnsi="微软雅黑" w:cs="宋体" w:hint="eastAsia"/>
          <w:b/>
          <w:color w:val="FF0000"/>
          <w:kern w:val="0"/>
          <w:sz w:val="32"/>
          <w:szCs w:val="32"/>
          <w:highlight w:val="yellow"/>
        </w:rPr>
        <w:t>；</w:t>
      </w:r>
      <w:r>
        <w:rPr>
          <w:rFonts w:ascii="微软雅黑" w:eastAsia="微软雅黑" w:hAnsi="微软雅黑" w:cs="宋体" w:hint="eastAsia"/>
          <w:b/>
          <w:color w:val="FF0000"/>
          <w:kern w:val="0"/>
          <w:sz w:val="32"/>
          <w:szCs w:val="32"/>
        </w:rPr>
        <w:t xml:space="preserve">  </w:t>
      </w:r>
    </w:p>
    <w:p w:rsidR="008C4B30" w:rsidRDefault="008C4B30" w:rsidP="00144BFB">
      <w:pPr>
        <w:spacing w:line="480" w:lineRule="exact"/>
        <w:rPr>
          <w:rFonts w:ascii="微软雅黑" w:eastAsia="微软雅黑" w:hAnsi="微软雅黑" w:cs="宋体"/>
          <w:kern w:val="0"/>
        </w:rPr>
      </w:pPr>
      <w:r w:rsidRPr="008C4B30">
        <w:rPr>
          <w:rFonts w:ascii="微软雅黑" w:eastAsia="微软雅黑" w:hAnsi="微软雅黑" w:cs="宋体" w:hint="eastAsia"/>
          <w:kern w:val="0"/>
        </w:rPr>
        <w:t>我们会根据</w:t>
      </w:r>
      <w:r>
        <w:rPr>
          <w:rFonts w:ascii="微软雅黑" w:eastAsia="微软雅黑" w:hAnsi="微软雅黑" w:cs="宋体" w:hint="eastAsia"/>
          <w:kern w:val="0"/>
        </w:rPr>
        <w:t>意向考点城市报名</w:t>
      </w:r>
      <w:r w:rsidRPr="008C4B30">
        <w:rPr>
          <w:rFonts w:ascii="微软雅黑" w:eastAsia="微软雅黑" w:hAnsi="微软雅黑" w:cs="宋体" w:hint="eastAsia"/>
          <w:kern w:val="0"/>
        </w:rPr>
        <w:t>，</w:t>
      </w:r>
      <w:r>
        <w:rPr>
          <w:rFonts w:ascii="微软雅黑" w:eastAsia="微软雅黑" w:hAnsi="微软雅黑" w:cs="宋体" w:hint="eastAsia"/>
          <w:kern w:val="0"/>
        </w:rPr>
        <w:t>如果意向城市没有考点，</w:t>
      </w:r>
      <w:r w:rsidRPr="008C4B30">
        <w:rPr>
          <w:rFonts w:ascii="微软雅黑" w:eastAsia="微软雅黑" w:hAnsi="微软雅黑" w:cs="宋体" w:hint="eastAsia"/>
          <w:kern w:val="0"/>
        </w:rPr>
        <w:t>我们会</w:t>
      </w:r>
      <w:r>
        <w:rPr>
          <w:rFonts w:ascii="微软雅黑" w:eastAsia="微软雅黑" w:hAnsi="微软雅黑" w:cs="宋体" w:hint="eastAsia"/>
          <w:kern w:val="0"/>
        </w:rPr>
        <w:t>与你确认，并</w:t>
      </w:r>
      <w:r w:rsidRPr="008C4B30">
        <w:rPr>
          <w:rFonts w:ascii="微软雅黑" w:eastAsia="微软雅黑" w:hAnsi="微软雅黑" w:cs="宋体" w:hint="eastAsia"/>
          <w:kern w:val="0"/>
        </w:rPr>
        <w:t>选择离你最近的城市报名。</w:t>
      </w:r>
    </w:p>
    <w:p w:rsidR="00D11DB1" w:rsidRPr="008C4B30" w:rsidRDefault="00D11DB1" w:rsidP="00144BFB">
      <w:pPr>
        <w:pStyle w:val="a7"/>
        <w:numPr>
          <w:ilvl w:val="0"/>
          <w:numId w:val="2"/>
        </w:numPr>
        <w:spacing w:line="480" w:lineRule="exact"/>
        <w:ind w:firstLineChars="0"/>
        <w:rPr>
          <w:rFonts w:ascii="微软雅黑" w:eastAsia="微软雅黑" w:hAnsi="微软雅黑" w:cs="宋体"/>
          <w:color w:val="FF5D5D"/>
          <w:kern w:val="0"/>
        </w:rPr>
      </w:pPr>
      <w:r w:rsidRPr="008C4B30">
        <w:rPr>
          <w:rFonts w:ascii="微软雅黑" w:eastAsia="微软雅黑" w:hAnsi="微软雅黑" w:cs="宋体" w:hint="eastAsia"/>
          <w:color w:val="FF5D5D"/>
          <w:kern w:val="0"/>
        </w:rPr>
        <w:t>填写表格后，将照片和表格打包</w:t>
      </w:r>
      <w:r w:rsidR="0098354B" w:rsidRPr="008C4B30">
        <w:rPr>
          <w:rFonts w:ascii="微软雅黑" w:eastAsia="微软雅黑" w:hAnsi="微软雅黑" w:cs="宋体" w:hint="eastAsia"/>
          <w:color w:val="FF5D5D"/>
          <w:kern w:val="0"/>
        </w:rPr>
        <w:t>压缩</w:t>
      </w:r>
      <w:r w:rsidRPr="008C4B30">
        <w:rPr>
          <w:rFonts w:ascii="微软雅黑" w:eastAsia="微软雅黑" w:hAnsi="微软雅黑" w:cs="宋体" w:hint="eastAsia"/>
          <w:color w:val="FF5D5D"/>
          <w:kern w:val="0"/>
        </w:rPr>
        <w:t>，以姓名+</w:t>
      </w:r>
      <w:r w:rsidR="0098354B" w:rsidRPr="008C4B30">
        <w:rPr>
          <w:rFonts w:ascii="微软雅黑" w:eastAsia="微软雅黑" w:hAnsi="微软雅黑" w:cs="宋体" w:hint="eastAsia"/>
          <w:color w:val="FF5D5D"/>
          <w:kern w:val="0"/>
        </w:rPr>
        <w:t>身份证</w:t>
      </w:r>
      <w:r w:rsidRPr="008C4B30">
        <w:rPr>
          <w:rFonts w:ascii="微软雅黑" w:eastAsia="微软雅黑" w:hAnsi="微软雅黑" w:cs="宋体" w:hint="eastAsia"/>
          <w:color w:val="FF5D5D"/>
          <w:kern w:val="0"/>
        </w:rPr>
        <w:t>命名</w:t>
      </w:r>
      <w:r w:rsidR="00936ECF">
        <w:rPr>
          <w:rFonts w:ascii="微软雅黑" w:eastAsia="微软雅黑" w:hAnsi="微软雅黑" w:cs="宋体" w:hint="eastAsia"/>
          <w:color w:val="FF5D5D"/>
          <w:kern w:val="0"/>
        </w:rPr>
        <w:t>。</w:t>
      </w:r>
    </w:p>
    <w:p w:rsidR="0098354B" w:rsidRPr="008C4B30" w:rsidRDefault="008C4B30" w:rsidP="00144BFB">
      <w:pPr>
        <w:spacing w:line="480" w:lineRule="exact"/>
        <w:rPr>
          <w:rFonts w:ascii="微软雅黑" w:eastAsia="微软雅黑" w:hAnsi="微软雅黑" w:cs="宋体"/>
          <w:color w:val="FF5D5D"/>
          <w:kern w:val="0"/>
        </w:rPr>
      </w:pPr>
      <w:r>
        <w:rPr>
          <w:rFonts w:ascii="微软雅黑" w:eastAsia="微软雅黑" w:hAnsi="微软雅黑" w:cs="宋体" w:hint="eastAsia"/>
          <w:color w:val="FF5D5D"/>
          <w:kern w:val="0"/>
        </w:rPr>
        <w:t>3、</w:t>
      </w:r>
      <w:r w:rsidR="0098354B" w:rsidRPr="008C4B30">
        <w:rPr>
          <w:rFonts w:ascii="微软雅黑" w:eastAsia="微软雅黑" w:hAnsi="微软雅黑" w:cs="宋体" w:hint="eastAsia"/>
          <w:color w:val="FF5D5D"/>
          <w:kern w:val="0"/>
        </w:rPr>
        <w:t>发送邮箱：</w:t>
      </w:r>
      <w:hyperlink r:id="rId11" w:history="1">
        <w:r w:rsidR="0098354B" w:rsidRPr="008C4B30">
          <w:rPr>
            <w:rFonts w:ascii="微软雅黑" w:eastAsia="微软雅黑" w:hAnsi="微软雅黑" w:cs="宋体" w:hint="eastAsia"/>
            <w:color w:val="FF5D5D"/>
            <w:kern w:val="0"/>
          </w:rPr>
          <w:t>service@uibim.com</w:t>
        </w:r>
      </w:hyperlink>
      <w:r w:rsidR="0098354B" w:rsidRPr="008C4B30">
        <w:rPr>
          <w:rFonts w:ascii="微软雅黑" w:eastAsia="微软雅黑" w:hAnsi="微软雅黑" w:cs="宋体" w:hint="eastAsia"/>
          <w:color w:val="FF5D5D"/>
          <w:kern w:val="0"/>
        </w:rPr>
        <w:t xml:space="preserve"> ，</w:t>
      </w:r>
      <w:r w:rsidR="00936ECF">
        <w:rPr>
          <w:rFonts w:ascii="微软雅黑" w:eastAsia="微软雅黑" w:hAnsi="微软雅黑" w:cs="宋体" w:hint="eastAsia"/>
          <w:color w:val="FF5D5D"/>
          <w:kern w:val="0"/>
        </w:rPr>
        <w:t>邮件</w:t>
      </w:r>
      <w:r w:rsidR="0098354B" w:rsidRPr="008C4B30">
        <w:rPr>
          <w:rFonts w:ascii="微软雅黑" w:eastAsia="微软雅黑" w:hAnsi="微软雅黑" w:cs="宋体" w:hint="eastAsia"/>
          <w:color w:val="FF5D5D"/>
          <w:kern w:val="0"/>
        </w:rPr>
        <w:t>主题名：姓名+</w:t>
      </w:r>
      <w:r w:rsidR="00936ECF" w:rsidRPr="008C4B30">
        <w:rPr>
          <w:rFonts w:ascii="微软雅黑" w:eastAsia="微软雅黑" w:hAnsi="微软雅黑" w:cs="宋体" w:hint="eastAsia"/>
          <w:color w:val="FF5D5D"/>
          <w:kern w:val="0"/>
        </w:rPr>
        <w:t>身份证命名</w:t>
      </w:r>
      <w:r w:rsidR="0098354B" w:rsidRPr="008C4B30">
        <w:rPr>
          <w:rFonts w:ascii="微软雅黑" w:eastAsia="微软雅黑" w:hAnsi="微软雅黑" w:cs="宋体" w:hint="eastAsia"/>
          <w:color w:val="FF5D5D"/>
          <w:kern w:val="0"/>
        </w:rPr>
        <w:t>。</w:t>
      </w:r>
    </w:p>
    <w:p w:rsidR="00D11DB1" w:rsidRDefault="00D11DB1" w:rsidP="00144BFB">
      <w:pPr>
        <w:spacing w:line="480" w:lineRule="exact"/>
        <w:rPr>
          <w:rFonts w:ascii="黑体" w:eastAsia="黑体" w:hAnsi="黑体"/>
          <w:u w:val="single"/>
        </w:rPr>
      </w:pPr>
    </w:p>
    <w:p w:rsidR="00D11DB1" w:rsidRPr="00D11DB1" w:rsidRDefault="00D11DB1" w:rsidP="00144BFB">
      <w:pPr>
        <w:widowControl/>
        <w:spacing w:line="480" w:lineRule="exact"/>
        <w:jc w:val="left"/>
        <w:rPr>
          <w:rFonts w:ascii="宋体" w:hAnsi="宋体" w:cs="宋体"/>
          <w:kern w:val="0"/>
          <w:sz w:val="24"/>
          <w:szCs w:val="24"/>
        </w:rPr>
      </w:pPr>
      <w:r w:rsidRPr="00D11DB1">
        <w:rPr>
          <w:rFonts w:ascii="微软雅黑" w:eastAsia="微软雅黑" w:hAnsi="微软雅黑" w:cs="宋体" w:hint="eastAsia"/>
          <w:color w:val="FF5D5D"/>
          <w:kern w:val="0"/>
        </w:rPr>
        <w:t>*照片格式要求:</w:t>
      </w:r>
      <w:r w:rsidR="00A4318F" w:rsidRPr="00D11DB1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D11DB1" w:rsidRPr="00D11DB1" w:rsidRDefault="00D11DB1" w:rsidP="00144BFB">
      <w:pPr>
        <w:widowControl/>
        <w:spacing w:line="480" w:lineRule="exact"/>
        <w:jc w:val="left"/>
        <w:rPr>
          <w:rFonts w:ascii="微软雅黑" w:eastAsia="微软雅黑" w:hAnsi="微软雅黑" w:cs="宋体"/>
          <w:color w:val="666666"/>
          <w:kern w:val="0"/>
        </w:rPr>
      </w:pPr>
      <w:r w:rsidRPr="00D11DB1">
        <w:rPr>
          <w:rFonts w:ascii="微软雅黑" w:eastAsia="微软雅黑" w:hAnsi="微软雅黑" w:cs="宋体" w:hint="eastAsia"/>
          <w:color w:val="FF5D5D"/>
          <w:kern w:val="0"/>
        </w:rPr>
        <w:t>①必须jpg文件，正规照相馆拍摄</w:t>
      </w:r>
    </w:p>
    <w:p w:rsidR="00D11DB1" w:rsidRPr="00D11DB1" w:rsidRDefault="00D11DB1" w:rsidP="00144BFB">
      <w:pPr>
        <w:widowControl/>
        <w:spacing w:line="480" w:lineRule="exact"/>
        <w:jc w:val="left"/>
        <w:rPr>
          <w:rFonts w:ascii="微软雅黑" w:eastAsia="微软雅黑" w:hAnsi="微软雅黑" w:cs="宋体"/>
          <w:color w:val="666666"/>
          <w:kern w:val="0"/>
        </w:rPr>
      </w:pPr>
      <w:r w:rsidRPr="00D11DB1">
        <w:rPr>
          <w:rFonts w:ascii="微软雅黑" w:eastAsia="微软雅黑" w:hAnsi="微软雅黑" w:cs="宋体" w:hint="eastAsia"/>
          <w:color w:val="FF5D5D"/>
          <w:kern w:val="0"/>
        </w:rPr>
        <w:t>②白底免冠大头像，否则会影响证书效果</w:t>
      </w:r>
    </w:p>
    <w:p w:rsidR="00D11DB1" w:rsidRPr="00D11DB1" w:rsidRDefault="00D11DB1" w:rsidP="00144BFB">
      <w:pPr>
        <w:widowControl/>
        <w:spacing w:line="480" w:lineRule="exact"/>
        <w:jc w:val="left"/>
        <w:rPr>
          <w:rFonts w:ascii="微软雅黑" w:eastAsia="微软雅黑" w:hAnsi="微软雅黑" w:cs="宋体"/>
          <w:color w:val="666666"/>
          <w:kern w:val="0"/>
        </w:rPr>
      </w:pPr>
      <w:r w:rsidRPr="00D11DB1">
        <w:rPr>
          <w:rFonts w:ascii="微软雅黑" w:eastAsia="微软雅黑" w:hAnsi="微软雅黑" w:cs="宋体" w:hint="eastAsia"/>
          <w:color w:val="FF5D5D"/>
          <w:kern w:val="0"/>
        </w:rPr>
        <w:t>③照片尺寸为250×350像素</w:t>
      </w:r>
    </w:p>
    <w:p w:rsidR="00D11DB1" w:rsidRPr="00D11DB1" w:rsidRDefault="00D11DB1" w:rsidP="00144BFB">
      <w:pPr>
        <w:widowControl/>
        <w:spacing w:line="480" w:lineRule="exact"/>
        <w:jc w:val="left"/>
        <w:rPr>
          <w:rFonts w:ascii="微软雅黑" w:eastAsia="微软雅黑" w:hAnsi="微软雅黑" w:cs="宋体"/>
          <w:color w:val="666666"/>
          <w:kern w:val="0"/>
        </w:rPr>
      </w:pPr>
      <w:r w:rsidRPr="00D11DB1">
        <w:rPr>
          <w:rFonts w:ascii="微软雅黑" w:eastAsia="微软雅黑" w:hAnsi="微软雅黑" w:cs="宋体" w:hint="eastAsia"/>
          <w:color w:val="FF5D5D"/>
          <w:kern w:val="0"/>
        </w:rPr>
        <w:t>④文件大小不得超过40K</w:t>
      </w:r>
    </w:p>
    <w:p w:rsidR="00D11DB1" w:rsidRPr="00D11DB1" w:rsidRDefault="00D11DB1">
      <w:pPr>
        <w:rPr>
          <w:rFonts w:ascii="黑体" w:eastAsia="黑体" w:hAnsi="黑体"/>
          <w:u w:val="single"/>
        </w:rPr>
      </w:pPr>
    </w:p>
    <w:sectPr w:rsidR="00D11DB1" w:rsidRPr="00D11DB1" w:rsidSect="0098354B">
      <w:pgSz w:w="11906" w:h="16838"/>
      <w:pgMar w:top="1440" w:right="1080" w:bottom="1440" w:left="108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12E" w:rsidRDefault="00A2312E" w:rsidP="00183EE5">
      <w:r>
        <w:separator/>
      </w:r>
    </w:p>
  </w:endnote>
  <w:endnote w:type="continuationSeparator" w:id="0">
    <w:p w:rsidR="00A2312E" w:rsidRDefault="00A2312E" w:rsidP="0018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12E" w:rsidRDefault="00A2312E" w:rsidP="00183EE5">
      <w:r>
        <w:separator/>
      </w:r>
    </w:p>
  </w:footnote>
  <w:footnote w:type="continuationSeparator" w:id="0">
    <w:p w:rsidR="00A2312E" w:rsidRDefault="00A2312E" w:rsidP="0018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D3587"/>
    <w:multiLevelType w:val="hybridMultilevel"/>
    <w:tmpl w:val="068EF22A"/>
    <w:lvl w:ilvl="0" w:tplc="DBF61BC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95A6A8F"/>
    <w:multiLevelType w:val="hybridMultilevel"/>
    <w:tmpl w:val="2496FD6E"/>
    <w:lvl w:ilvl="0" w:tplc="939AFB8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rawingGridHorizontalSpacing w:val="105"/>
  <w:displayHorizontalDrawingGridEvery w:val="2"/>
  <w:displayVertic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3619"/>
    <w:rsid w:val="00011220"/>
    <w:rsid w:val="000200C9"/>
    <w:rsid w:val="000325B4"/>
    <w:rsid w:val="000359EA"/>
    <w:rsid w:val="000409AD"/>
    <w:rsid w:val="000538ED"/>
    <w:rsid w:val="00072431"/>
    <w:rsid w:val="0007315E"/>
    <w:rsid w:val="00117B13"/>
    <w:rsid w:val="00136767"/>
    <w:rsid w:val="00137014"/>
    <w:rsid w:val="00144BFB"/>
    <w:rsid w:val="00164C01"/>
    <w:rsid w:val="00177352"/>
    <w:rsid w:val="00183EE5"/>
    <w:rsid w:val="001A3ACE"/>
    <w:rsid w:val="001A3ED9"/>
    <w:rsid w:val="001C77C6"/>
    <w:rsid w:val="001C7A14"/>
    <w:rsid w:val="001E3609"/>
    <w:rsid w:val="00205A2F"/>
    <w:rsid w:val="00211BC0"/>
    <w:rsid w:val="00234449"/>
    <w:rsid w:val="002402E4"/>
    <w:rsid w:val="00245B03"/>
    <w:rsid w:val="00250A60"/>
    <w:rsid w:val="0028196A"/>
    <w:rsid w:val="002878BF"/>
    <w:rsid w:val="002A53B9"/>
    <w:rsid w:val="002C7A27"/>
    <w:rsid w:val="002D2A08"/>
    <w:rsid w:val="002E1641"/>
    <w:rsid w:val="002F4D8E"/>
    <w:rsid w:val="00304AFF"/>
    <w:rsid w:val="0030715A"/>
    <w:rsid w:val="00323B43"/>
    <w:rsid w:val="003256CD"/>
    <w:rsid w:val="003347C1"/>
    <w:rsid w:val="003406B6"/>
    <w:rsid w:val="00354244"/>
    <w:rsid w:val="0036647B"/>
    <w:rsid w:val="00396A3D"/>
    <w:rsid w:val="003B6842"/>
    <w:rsid w:val="003C1028"/>
    <w:rsid w:val="003D37D8"/>
    <w:rsid w:val="003F2556"/>
    <w:rsid w:val="003F36B3"/>
    <w:rsid w:val="00406931"/>
    <w:rsid w:val="00423203"/>
    <w:rsid w:val="00431FBE"/>
    <w:rsid w:val="004358AB"/>
    <w:rsid w:val="00442AC8"/>
    <w:rsid w:val="00451068"/>
    <w:rsid w:val="00481A25"/>
    <w:rsid w:val="004832B5"/>
    <w:rsid w:val="0048371F"/>
    <w:rsid w:val="00484AD0"/>
    <w:rsid w:val="004944B3"/>
    <w:rsid w:val="004A20C7"/>
    <w:rsid w:val="004A270B"/>
    <w:rsid w:val="004A60B2"/>
    <w:rsid w:val="004F3619"/>
    <w:rsid w:val="00547026"/>
    <w:rsid w:val="0055783E"/>
    <w:rsid w:val="005B28D3"/>
    <w:rsid w:val="00626CF5"/>
    <w:rsid w:val="00632F2D"/>
    <w:rsid w:val="0065780D"/>
    <w:rsid w:val="00674F5C"/>
    <w:rsid w:val="006806B8"/>
    <w:rsid w:val="00691445"/>
    <w:rsid w:val="006A0D1B"/>
    <w:rsid w:val="006B2FAC"/>
    <w:rsid w:val="006B40B6"/>
    <w:rsid w:val="006F2C23"/>
    <w:rsid w:val="006F3DB0"/>
    <w:rsid w:val="006F5CE1"/>
    <w:rsid w:val="00710276"/>
    <w:rsid w:val="0071515A"/>
    <w:rsid w:val="00716300"/>
    <w:rsid w:val="00746C48"/>
    <w:rsid w:val="0075296A"/>
    <w:rsid w:val="0075607C"/>
    <w:rsid w:val="007609FF"/>
    <w:rsid w:val="00766E7F"/>
    <w:rsid w:val="007C0BA1"/>
    <w:rsid w:val="007D211F"/>
    <w:rsid w:val="007F075E"/>
    <w:rsid w:val="00800D5A"/>
    <w:rsid w:val="00806620"/>
    <w:rsid w:val="00815D92"/>
    <w:rsid w:val="00835183"/>
    <w:rsid w:val="00844AD0"/>
    <w:rsid w:val="008454A1"/>
    <w:rsid w:val="008814E3"/>
    <w:rsid w:val="008925C8"/>
    <w:rsid w:val="008965F5"/>
    <w:rsid w:val="008B7726"/>
    <w:rsid w:val="008C4B30"/>
    <w:rsid w:val="008E06C1"/>
    <w:rsid w:val="008F0D02"/>
    <w:rsid w:val="00905C26"/>
    <w:rsid w:val="009079C1"/>
    <w:rsid w:val="0091408D"/>
    <w:rsid w:val="00924D13"/>
    <w:rsid w:val="00935E84"/>
    <w:rsid w:val="00936ECF"/>
    <w:rsid w:val="00957486"/>
    <w:rsid w:val="009777DB"/>
    <w:rsid w:val="0098354B"/>
    <w:rsid w:val="009C7F18"/>
    <w:rsid w:val="009D5608"/>
    <w:rsid w:val="009F1256"/>
    <w:rsid w:val="00A15F8B"/>
    <w:rsid w:val="00A2167C"/>
    <w:rsid w:val="00A2312E"/>
    <w:rsid w:val="00A4318F"/>
    <w:rsid w:val="00A450A1"/>
    <w:rsid w:val="00AD67EE"/>
    <w:rsid w:val="00AE41CA"/>
    <w:rsid w:val="00B0078E"/>
    <w:rsid w:val="00B15515"/>
    <w:rsid w:val="00B63932"/>
    <w:rsid w:val="00B71719"/>
    <w:rsid w:val="00B72796"/>
    <w:rsid w:val="00B73E47"/>
    <w:rsid w:val="00B85B78"/>
    <w:rsid w:val="00BA652C"/>
    <w:rsid w:val="00BC407B"/>
    <w:rsid w:val="00BE2EB3"/>
    <w:rsid w:val="00BF549D"/>
    <w:rsid w:val="00C04770"/>
    <w:rsid w:val="00C351B9"/>
    <w:rsid w:val="00C36453"/>
    <w:rsid w:val="00C74EC7"/>
    <w:rsid w:val="00CA320F"/>
    <w:rsid w:val="00CA7433"/>
    <w:rsid w:val="00CB1D7C"/>
    <w:rsid w:val="00CC0BB2"/>
    <w:rsid w:val="00D03FAE"/>
    <w:rsid w:val="00D101D5"/>
    <w:rsid w:val="00D11DB1"/>
    <w:rsid w:val="00D134BC"/>
    <w:rsid w:val="00D24724"/>
    <w:rsid w:val="00D30617"/>
    <w:rsid w:val="00D5099E"/>
    <w:rsid w:val="00D621B1"/>
    <w:rsid w:val="00D65FD4"/>
    <w:rsid w:val="00D736C8"/>
    <w:rsid w:val="00D77F80"/>
    <w:rsid w:val="00DB0378"/>
    <w:rsid w:val="00DC6C3E"/>
    <w:rsid w:val="00DD6866"/>
    <w:rsid w:val="00DF53B4"/>
    <w:rsid w:val="00E005DC"/>
    <w:rsid w:val="00E25B19"/>
    <w:rsid w:val="00E305B6"/>
    <w:rsid w:val="00E35E4D"/>
    <w:rsid w:val="00E46545"/>
    <w:rsid w:val="00E53782"/>
    <w:rsid w:val="00E87AF1"/>
    <w:rsid w:val="00E95BC7"/>
    <w:rsid w:val="00E96E1D"/>
    <w:rsid w:val="00EA20D7"/>
    <w:rsid w:val="00EE7A1D"/>
    <w:rsid w:val="00EF6926"/>
    <w:rsid w:val="00F2066B"/>
    <w:rsid w:val="00F2109A"/>
    <w:rsid w:val="00F44BAC"/>
    <w:rsid w:val="00F5089B"/>
    <w:rsid w:val="00F66577"/>
    <w:rsid w:val="00F85E35"/>
    <w:rsid w:val="00FD2F26"/>
    <w:rsid w:val="08F80726"/>
    <w:rsid w:val="18A00899"/>
    <w:rsid w:val="2B6C19A8"/>
    <w:rsid w:val="44E50D1B"/>
    <w:rsid w:val="71247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CF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626C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26C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626C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626CF5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626CF5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26CF5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1DB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99"/>
    <w:unhideWhenUsed/>
    <w:rsid w:val="0098354B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9835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3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ervice@uibim.com" TargetMode="Externa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4AB8A2-3CCD-47B2-A5FC-E9C2C379D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86</Words>
  <Characters>491</Characters>
  <Application>Microsoft Office Word</Application>
  <DocSecurity>0</DocSecurity>
  <Lines>4</Lines>
  <Paragraphs>1</Paragraphs>
  <ScaleCrop>false</ScaleCrop>
  <Company>P R C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杨春伟</cp:lastModifiedBy>
  <cp:revision>31</cp:revision>
  <cp:lastPrinted>2017-11-27T07:52:00Z</cp:lastPrinted>
  <dcterms:created xsi:type="dcterms:W3CDTF">2018-05-07T03:36:00Z</dcterms:created>
  <dcterms:modified xsi:type="dcterms:W3CDTF">2019-03-29T05:29:00Z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